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7083" w14:textId="1E9814EA" w:rsidR="00983C9E" w:rsidRDefault="000E0A8C">
      <w:r>
        <w:t>9-26-2023</w:t>
      </w:r>
    </w:p>
    <w:p w14:paraId="3D1311F4" w14:textId="77777777" w:rsidR="00C922A1" w:rsidRDefault="00C922A1"/>
    <w:p w14:paraId="1FA4989B" w14:textId="77777777" w:rsidR="00C922A1" w:rsidRDefault="00C922A1">
      <w:r>
        <w:t>Dear Parents,</w:t>
      </w:r>
    </w:p>
    <w:p w14:paraId="13CA7FD0" w14:textId="508CD752" w:rsidR="00C922A1" w:rsidRDefault="00C922A1">
      <w:r>
        <w:tab/>
        <w:t xml:space="preserve">The </w:t>
      </w:r>
      <w:r w:rsidR="00FE0AF3">
        <w:t>F</w:t>
      </w:r>
      <w:r>
        <w:t xml:space="preserve">all Driver’s Training classes will begin on </w:t>
      </w:r>
      <w:r w:rsidR="000E0A8C">
        <w:t>Friday</w:t>
      </w:r>
      <w:r>
        <w:t xml:space="preserve"> </w:t>
      </w:r>
      <w:r w:rsidR="000E0A8C">
        <w:t>October 27, 2023</w:t>
      </w:r>
      <w:r>
        <w:t>.  Anyone who turns 15 years old on or before August 15</w:t>
      </w:r>
      <w:r w:rsidRPr="00C922A1">
        <w:rPr>
          <w:vertAlign w:val="superscript"/>
        </w:rPr>
        <w:t>th</w:t>
      </w:r>
      <w:r>
        <w:t>, 202</w:t>
      </w:r>
      <w:r w:rsidR="000E0A8C">
        <w:t>4</w:t>
      </w:r>
      <w:r>
        <w:t xml:space="preserve"> is eligible to enroll.  </w:t>
      </w:r>
      <w:r w:rsidR="00E464AF">
        <w:t>Students will meet in the lower commons</w:t>
      </w:r>
      <w:r w:rsidR="002B57AE">
        <w:t xml:space="preserve"> of the Secondary building</w:t>
      </w:r>
      <w:r w:rsidR="00FE0AF3">
        <w:t xml:space="preserve">.  </w:t>
      </w:r>
    </w:p>
    <w:p w14:paraId="5A95FC0B" w14:textId="77777777" w:rsidR="00036D1E" w:rsidRDefault="00036D1E"/>
    <w:p w14:paraId="46F315A7" w14:textId="77777777" w:rsidR="00036D1E" w:rsidRDefault="00036D1E">
      <w:r>
        <w:t>Schedule:</w:t>
      </w:r>
    </w:p>
    <w:p w14:paraId="76927178" w14:textId="26520402" w:rsidR="00036D1E" w:rsidRDefault="000E0A8C">
      <w:r>
        <w:t>Friday</w:t>
      </w:r>
      <w:r w:rsidR="00FE0AF3">
        <w:t>,</w:t>
      </w:r>
      <w:r w:rsidR="00D72F96">
        <w:t xml:space="preserve"> </w:t>
      </w:r>
      <w:r>
        <w:t>October 27</w:t>
      </w:r>
      <w:r w:rsidR="00036D1E">
        <w:t xml:space="preserve"> </w:t>
      </w:r>
      <w:r w:rsidR="00036D1E">
        <w:tab/>
      </w:r>
      <w:r w:rsidR="00D72F96">
        <w:tab/>
      </w:r>
      <w:r w:rsidR="00D40107">
        <w:tab/>
      </w:r>
      <w:r w:rsidR="00FE0AF3">
        <w:t>3:30</w:t>
      </w:r>
      <w:r w:rsidR="00036D1E">
        <w:t>pm-</w:t>
      </w:r>
      <w:r w:rsidR="00FE0AF3">
        <w:t>6:</w:t>
      </w:r>
      <w:r w:rsidR="00A67779">
        <w:t>3</w:t>
      </w:r>
      <w:r w:rsidR="00FE0AF3">
        <w:t>0</w:t>
      </w:r>
      <w:r w:rsidR="00036D1E">
        <w:t>pm</w:t>
      </w:r>
    </w:p>
    <w:p w14:paraId="1C44AE01" w14:textId="77777777" w:rsidR="000E0A8C" w:rsidRDefault="000E0A8C"/>
    <w:p w14:paraId="6B180592" w14:textId="3D0BBB60" w:rsidR="00036D1E" w:rsidRDefault="000E0A8C">
      <w:r>
        <w:t>Monday</w:t>
      </w:r>
      <w:r w:rsidR="00FE0AF3">
        <w:t>,</w:t>
      </w:r>
      <w:r w:rsidR="00D72F96">
        <w:t xml:space="preserve"> </w:t>
      </w:r>
      <w:r>
        <w:t>October</w:t>
      </w:r>
      <w:r w:rsidR="00FE0AF3">
        <w:t xml:space="preserve"> </w:t>
      </w:r>
      <w:r>
        <w:t>30</w:t>
      </w:r>
      <w:r w:rsidR="00D40107">
        <w:tab/>
      </w:r>
      <w:r w:rsidR="00036D1E">
        <w:tab/>
      </w:r>
      <w:r w:rsidR="00D72F96">
        <w:tab/>
      </w:r>
      <w:r w:rsidR="00A67779">
        <w:t>3:30pm-6:3</w:t>
      </w:r>
      <w:r w:rsidR="00FE0AF3">
        <w:t>0pm</w:t>
      </w:r>
    </w:p>
    <w:p w14:paraId="139AB158" w14:textId="4C2E0362" w:rsidR="00036D1E" w:rsidRDefault="000E0A8C">
      <w:r>
        <w:t>Tuesday</w:t>
      </w:r>
      <w:r w:rsidR="00FE0AF3">
        <w:t>,</w:t>
      </w:r>
      <w:r w:rsidR="00036D1E">
        <w:t xml:space="preserve"> </w:t>
      </w:r>
      <w:r>
        <w:t>October</w:t>
      </w:r>
      <w:r w:rsidR="00FE0AF3">
        <w:t xml:space="preserve"> </w:t>
      </w:r>
      <w:r>
        <w:t>31</w:t>
      </w:r>
      <w:r w:rsidR="00036D1E">
        <w:tab/>
      </w:r>
      <w:r w:rsidR="00D72F96">
        <w:tab/>
      </w:r>
      <w:r>
        <w:tab/>
      </w:r>
      <w:r w:rsidR="00A67779">
        <w:t>3:30pm-6:3</w:t>
      </w:r>
      <w:r w:rsidR="00FE0AF3">
        <w:t>0pm</w:t>
      </w:r>
    </w:p>
    <w:p w14:paraId="309247D3" w14:textId="0DA02ED4" w:rsidR="00036D1E" w:rsidRDefault="000E0A8C">
      <w:r>
        <w:t>Wednesday</w:t>
      </w:r>
      <w:r w:rsidR="00FE0AF3">
        <w:t>,</w:t>
      </w:r>
      <w:r w:rsidR="00036D1E">
        <w:t xml:space="preserve"> </w:t>
      </w:r>
      <w:r w:rsidR="00FE0AF3">
        <w:t xml:space="preserve">November </w:t>
      </w:r>
      <w:r>
        <w:t>1</w:t>
      </w:r>
      <w:r w:rsidR="00036D1E">
        <w:tab/>
      </w:r>
      <w:r w:rsidR="00036D1E">
        <w:tab/>
      </w:r>
      <w:r w:rsidR="00A67779">
        <w:t>3:30pm-6:3</w:t>
      </w:r>
      <w:r w:rsidR="00FE0AF3">
        <w:t>0pm</w:t>
      </w:r>
    </w:p>
    <w:p w14:paraId="76DA2EBC" w14:textId="359A817E" w:rsidR="0090708B" w:rsidRDefault="000E0A8C">
      <w:r>
        <w:t>Thurs</w:t>
      </w:r>
      <w:r w:rsidR="00036D1E">
        <w:t xml:space="preserve">, </w:t>
      </w:r>
      <w:r w:rsidR="00FE0AF3">
        <w:t xml:space="preserve">November </w:t>
      </w:r>
      <w:r>
        <w:t>2</w:t>
      </w:r>
      <w:r w:rsidR="00036D1E">
        <w:tab/>
      </w:r>
      <w:r w:rsidR="00036D1E">
        <w:tab/>
      </w:r>
      <w:r w:rsidR="00D72F96">
        <w:tab/>
      </w:r>
      <w:r w:rsidR="00A67779">
        <w:t>3:30pm-6:3</w:t>
      </w:r>
      <w:r w:rsidR="00FE0AF3">
        <w:t>0pm</w:t>
      </w:r>
    </w:p>
    <w:p w14:paraId="036686A2" w14:textId="0F47AFC0" w:rsidR="000E0A8C" w:rsidRDefault="000E0A8C">
      <w:r>
        <w:t>Friday, November 3</w:t>
      </w:r>
      <w:r>
        <w:tab/>
      </w:r>
      <w:r>
        <w:tab/>
      </w:r>
      <w:r>
        <w:tab/>
        <w:t>3:30pm-6:30pm</w:t>
      </w:r>
    </w:p>
    <w:p w14:paraId="2B3FCE45" w14:textId="77777777" w:rsidR="0090708B" w:rsidRDefault="0090708B"/>
    <w:p w14:paraId="49D8FD2A" w14:textId="1341D0CF" w:rsidR="0090708B" w:rsidRDefault="0090708B">
      <w:r>
        <w:t xml:space="preserve">Monday, </w:t>
      </w:r>
      <w:r w:rsidR="00FE0AF3">
        <w:t xml:space="preserve">November </w:t>
      </w:r>
      <w:r w:rsidR="000E0A8C">
        <w:t>6</w:t>
      </w:r>
      <w:r>
        <w:tab/>
      </w:r>
      <w:r>
        <w:tab/>
      </w:r>
      <w:r w:rsidR="00D40107">
        <w:tab/>
      </w:r>
      <w:r w:rsidR="00FE0AF3">
        <w:t>3:30pm-6:</w:t>
      </w:r>
      <w:r w:rsidR="00A67779">
        <w:t>3</w:t>
      </w:r>
      <w:r w:rsidR="00FE0AF3">
        <w:t>0pm</w:t>
      </w:r>
    </w:p>
    <w:p w14:paraId="247514C4" w14:textId="1D435F3D" w:rsidR="0090708B" w:rsidRDefault="0090708B">
      <w:r>
        <w:t>Tuesday</w:t>
      </w:r>
      <w:r w:rsidR="00FE0AF3">
        <w:t>,</w:t>
      </w:r>
      <w:r>
        <w:t xml:space="preserve"> </w:t>
      </w:r>
      <w:r w:rsidR="00FE0AF3">
        <w:t xml:space="preserve">November </w:t>
      </w:r>
      <w:r w:rsidR="000E0A8C">
        <w:t>7</w:t>
      </w:r>
      <w:r>
        <w:tab/>
      </w:r>
      <w:r w:rsidR="00D40107">
        <w:tab/>
      </w:r>
      <w:r w:rsidR="000E0A8C">
        <w:tab/>
      </w:r>
      <w:r w:rsidR="00FE0AF3">
        <w:t>3:30pm-6:</w:t>
      </w:r>
      <w:r w:rsidR="00A67779">
        <w:t>3</w:t>
      </w:r>
      <w:r w:rsidR="00FE0AF3">
        <w:t>0pm</w:t>
      </w:r>
    </w:p>
    <w:p w14:paraId="3AAA7B3F" w14:textId="4C8A7CE6" w:rsidR="0090708B" w:rsidRDefault="0090708B">
      <w:r>
        <w:t>Wednesday</w:t>
      </w:r>
      <w:r w:rsidR="00FE0AF3">
        <w:t xml:space="preserve">, November </w:t>
      </w:r>
      <w:r w:rsidR="000E0A8C">
        <w:t>8</w:t>
      </w:r>
      <w:r w:rsidR="00FE0AF3">
        <w:tab/>
      </w:r>
      <w:r>
        <w:tab/>
      </w:r>
      <w:r w:rsidR="00FE0AF3">
        <w:t>3:30pm-6:</w:t>
      </w:r>
      <w:r w:rsidR="00A67779">
        <w:t>3</w:t>
      </w:r>
      <w:r w:rsidR="00FE0AF3">
        <w:t>0pm</w:t>
      </w:r>
    </w:p>
    <w:p w14:paraId="721BBFF2" w14:textId="712041FF" w:rsidR="00D72F96" w:rsidRDefault="0090708B">
      <w:r>
        <w:t>Thursday</w:t>
      </w:r>
      <w:r w:rsidR="00FE0AF3">
        <w:t xml:space="preserve">, November </w:t>
      </w:r>
      <w:bookmarkStart w:id="0" w:name="_GoBack"/>
      <w:bookmarkEnd w:id="0"/>
      <w:r w:rsidR="000E0A8C">
        <w:t>9</w:t>
      </w:r>
      <w:r>
        <w:tab/>
      </w:r>
      <w:r>
        <w:tab/>
      </w:r>
      <w:r w:rsidR="00FE0AF3">
        <w:t>3:30pm-6:</w:t>
      </w:r>
      <w:r w:rsidR="00A67779">
        <w:t>3</w:t>
      </w:r>
      <w:r w:rsidR="00FE0AF3">
        <w:t>0pm</w:t>
      </w:r>
    </w:p>
    <w:p w14:paraId="1319620A" w14:textId="77777777" w:rsidR="000E0A8C" w:rsidRDefault="000E0A8C"/>
    <w:p w14:paraId="2D9FA0D3" w14:textId="1803BB36" w:rsidR="00D72F96" w:rsidRDefault="00D72F96">
      <w:pPr>
        <w:rPr>
          <w:b/>
        </w:rPr>
      </w:pPr>
      <w:r w:rsidRPr="00D72F96">
        <w:rPr>
          <w:b/>
        </w:rPr>
        <w:t xml:space="preserve">THIS SCHEDULE IS EXTREMELY TIGHT.  PLEASE CLEAR THESE DAYS OF ANY CONFLICTS YOUR </w:t>
      </w:r>
      <w:r w:rsidR="00FE0AF3">
        <w:rPr>
          <w:b/>
        </w:rPr>
        <w:t>STUDENT</w:t>
      </w:r>
      <w:r w:rsidRPr="00D72F96">
        <w:rPr>
          <w:b/>
        </w:rPr>
        <w:t xml:space="preserve"> MIGHT HAVE.  </w:t>
      </w:r>
    </w:p>
    <w:p w14:paraId="5FE98682" w14:textId="77777777" w:rsidR="00D72F96" w:rsidRDefault="00D72F96">
      <w:pPr>
        <w:rPr>
          <w:b/>
        </w:rPr>
      </w:pPr>
    </w:p>
    <w:p w14:paraId="1CDA0A7C" w14:textId="4C8C775C" w:rsidR="00D72F96" w:rsidRDefault="00D72F96">
      <w:r>
        <w:t xml:space="preserve">The State of Minnesota requires each new driver to complete 30 hours of classroom instruction and 6 hours of behind the wheel training with a Certified Drivers Training Instructor.  </w:t>
      </w:r>
      <w:r w:rsidR="00D364D4">
        <w:t>Our behind the wheel will begin as soon as some of the older students obtain their permit after classroom is finished.  They will be driving after school and on weekends.  Most of the students will be scheduled in the summer.</w:t>
      </w:r>
      <w:r w:rsidR="00CA47A8">
        <w:t xml:space="preserve">  We will allow for some flexibility with the behind the wheel schedule.</w:t>
      </w:r>
    </w:p>
    <w:p w14:paraId="73D1080B" w14:textId="77777777" w:rsidR="00D72F96" w:rsidRDefault="00D72F96"/>
    <w:p w14:paraId="135EB730" w14:textId="77777777" w:rsidR="00766B29" w:rsidRDefault="00D72F96">
      <w:pPr>
        <w:rPr>
          <w:i/>
          <w:sz w:val="21"/>
          <w:szCs w:val="21"/>
        </w:rPr>
      </w:pPr>
      <w:r>
        <w:t xml:space="preserve">The fee for the classroom instruction is </w:t>
      </w:r>
      <w:r w:rsidRPr="00547D48">
        <w:t>$1</w:t>
      </w:r>
      <w:r w:rsidR="00766B29">
        <w:t>2</w:t>
      </w:r>
      <w:r w:rsidRPr="00547D48">
        <w:t>0 payable to the office on or before the first day of class.  The fee for Behind the Wheel Training is $2</w:t>
      </w:r>
      <w:r w:rsidR="00766B29">
        <w:t>55</w:t>
      </w:r>
      <w:r w:rsidRPr="00547D48">
        <w:t xml:space="preserve"> payable t</w:t>
      </w:r>
      <w:r>
        <w:t xml:space="preserve">he first day your </w:t>
      </w:r>
      <w:r w:rsidR="00FE0AF3">
        <w:t>student</w:t>
      </w:r>
      <w:r>
        <w:t xml:space="preserve"> drives.</w:t>
      </w:r>
      <w:r w:rsidR="00766B29">
        <w:t xml:space="preserve"> </w:t>
      </w:r>
    </w:p>
    <w:p w14:paraId="352E7566" w14:textId="123B945A" w:rsidR="00D72F96" w:rsidRPr="00766B29" w:rsidRDefault="00766B29" w:rsidP="00766B29">
      <w:pPr>
        <w:ind w:left="720"/>
        <w:rPr>
          <w:sz w:val="22"/>
          <w:szCs w:val="22"/>
        </w:rPr>
      </w:pPr>
      <w:r w:rsidRPr="00766B29">
        <w:rPr>
          <w:i/>
          <w:sz w:val="22"/>
          <w:szCs w:val="22"/>
        </w:rPr>
        <w:t>$50.00 Youth Scholarships available to those that qualify. Email or call Macy at Community Education at mwhiteside@nrheg.k12.mn.us or (507)417-2667 for an application or more information!</w:t>
      </w:r>
      <w:r w:rsidRPr="00766B29">
        <w:rPr>
          <w:sz w:val="22"/>
          <w:szCs w:val="22"/>
        </w:rPr>
        <w:t xml:space="preserve"> </w:t>
      </w:r>
    </w:p>
    <w:p w14:paraId="27075F5C" w14:textId="60E2025E" w:rsidR="002B57AE" w:rsidRDefault="002B57AE"/>
    <w:p w14:paraId="5981C7F5" w14:textId="3113097F" w:rsidR="002B57AE" w:rsidRDefault="002B57AE">
      <w:proofErr w:type="spellStart"/>
      <w:r>
        <w:t>Duey</w:t>
      </w:r>
      <w:proofErr w:type="spellEnd"/>
      <w:r>
        <w:t xml:space="preserve"> Ferber     </w:t>
      </w:r>
      <w:hyperlink r:id="rId4" w:history="1">
        <w:r w:rsidRPr="00503F92">
          <w:rPr>
            <w:rStyle w:val="Hyperlink"/>
          </w:rPr>
          <w:t>dferber@nrheg.k12.mn.us</w:t>
        </w:r>
      </w:hyperlink>
    </w:p>
    <w:p w14:paraId="442BE732" w14:textId="675E2701" w:rsidR="002B57AE" w:rsidRDefault="002B57AE">
      <w:r>
        <w:t>Certified Drivers Training Instructor</w:t>
      </w:r>
    </w:p>
    <w:p w14:paraId="525A9701" w14:textId="77777777" w:rsidR="00D72F96" w:rsidRDefault="00D72F96"/>
    <w:p w14:paraId="785FF01B" w14:textId="77777777" w:rsidR="00D72F96" w:rsidRDefault="00D72F96">
      <w:r>
        <w:t>Please sign the parent permission below and send it with a check</w:t>
      </w:r>
      <w:r w:rsidR="000F6B0A">
        <w:t xml:space="preserve"> for the class</w:t>
      </w:r>
      <w:r>
        <w:t xml:space="preserve"> to:</w:t>
      </w:r>
    </w:p>
    <w:p w14:paraId="138B277C" w14:textId="2B3BC82E" w:rsidR="00D72F96" w:rsidRDefault="00D8770F">
      <w:r>
        <w:rPr>
          <w:noProof/>
        </w:rPr>
        <w:drawing>
          <wp:inline distT="0" distB="0" distL="0" distR="0" wp14:anchorId="5B284209" wp14:editId="23E0675C">
            <wp:extent cx="676656" cy="351394"/>
            <wp:effectExtent l="0" t="0" r="0" b="0"/>
            <wp:docPr id="1" name="Picture 1"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77F245E" wp14:editId="23A2EF4F">
            <wp:extent cx="676656" cy="351394"/>
            <wp:effectExtent l="0" t="0" r="0" b="0"/>
            <wp:docPr id="2" name="Picture 2"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19D4DB2" wp14:editId="7ABA7F93">
            <wp:extent cx="676656" cy="351394"/>
            <wp:effectExtent l="0" t="0" r="0" b="0"/>
            <wp:docPr id="3" name="Picture 3"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EA501F" wp14:editId="1610B132">
            <wp:extent cx="676656" cy="351394"/>
            <wp:effectExtent l="0" t="0" r="0" b="0"/>
            <wp:docPr id="4" name="Picture 4"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80D0E48" wp14:editId="17E9B727">
            <wp:extent cx="676656" cy="351394"/>
            <wp:effectExtent l="0" t="0" r="0" b="0"/>
            <wp:docPr id="5" name="Picture 5"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C76213F" wp14:editId="2AE62DF4">
            <wp:extent cx="676656" cy="351394"/>
            <wp:effectExtent l="0" t="0" r="0" b="0"/>
            <wp:docPr id="6" name="Picture 6"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EBEE585" wp14:editId="7C782C7A">
            <wp:extent cx="676656" cy="351394"/>
            <wp:effectExtent l="0" t="0" r="0" b="0"/>
            <wp:docPr id="7" name="Picture 7"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3B0C75" wp14:editId="0E59D427">
            <wp:extent cx="676656" cy="351394"/>
            <wp:effectExtent l="0" t="0" r="0" b="0"/>
            <wp:docPr id="8" name="Picture 8"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3914C8" wp14:editId="5EDEFA78">
            <wp:extent cx="676656" cy="351394"/>
            <wp:effectExtent l="0" t="0" r="0" b="0"/>
            <wp:docPr id="10" name="Picture 10"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F7B467B" wp14:editId="274BB83F">
            <wp:extent cx="676656" cy="351394"/>
            <wp:effectExtent l="0" t="0" r="0" b="0"/>
            <wp:docPr id="11" name="Picture 11" descr="Scissors Symbol Isolated On White Background Stock Vector (Royalty Free)  52589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Symbol Isolated On White Background Stock Vector (Royalty Free)  525896656"/>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l="11681" t="22656" r="8501" b="28592"/>
                    <a:stretch/>
                  </pic:blipFill>
                  <pic:spPr bwMode="auto">
                    <a:xfrm>
                      <a:off x="0" y="0"/>
                      <a:ext cx="715736" cy="371689"/>
                    </a:xfrm>
                    <a:prstGeom prst="rect">
                      <a:avLst/>
                    </a:prstGeom>
                    <a:noFill/>
                    <a:ln>
                      <a:noFill/>
                    </a:ln>
                    <a:extLst>
                      <a:ext uri="{53640926-AAD7-44D8-BBD7-CCE9431645EC}">
                        <a14:shadowObscured xmlns:a14="http://schemas.microsoft.com/office/drawing/2010/main"/>
                      </a:ext>
                    </a:extLst>
                  </pic:spPr>
                </pic:pic>
              </a:graphicData>
            </a:graphic>
          </wp:inline>
        </w:drawing>
      </w:r>
    </w:p>
    <w:p w14:paraId="4A554D92" w14:textId="77777777" w:rsidR="00D8770F" w:rsidRDefault="00D8770F"/>
    <w:p w14:paraId="5C767445" w14:textId="1EE82161" w:rsidR="00D72F96" w:rsidRDefault="00D72F96">
      <w:r>
        <w:t>NRHEG High School</w:t>
      </w:r>
    </w:p>
    <w:p w14:paraId="47576C0F" w14:textId="77777777" w:rsidR="000F6B0A" w:rsidRDefault="000F6B0A">
      <w:r>
        <w:t>Driver’s Education Class</w:t>
      </w:r>
    </w:p>
    <w:p w14:paraId="7FD951FD" w14:textId="77777777" w:rsidR="000F6B0A" w:rsidRDefault="000F6B0A">
      <w:r>
        <w:t>306 Ash Ave S</w:t>
      </w:r>
    </w:p>
    <w:p w14:paraId="4F2B4F3F" w14:textId="77777777" w:rsidR="000F6B0A" w:rsidRDefault="000F6B0A">
      <w:r>
        <w:t>New Richland, MN 56072</w:t>
      </w:r>
    </w:p>
    <w:p w14:paraId="4B8BF2F0" w14:textId="77777777" w:rsidR="000F6B0A" w:rsidRDefault="000F6B0A"/>
    <w:p w14:paraId="3D341882" w14:textId="77777777" w:rsidR="00D8770F" w:rsidRDefault="00D8770F">
      <w:pPr>
        <w:rPr>
          <w:sz w:val="16"/>
          <w:szCs w:val="16"/>
        </w:rPr>
      </w:pPr>
    </w:p>
    <w:p w14:paraId="52F3ACDD" w14:textId="416E3D57" w:rsidR="000F6B0A" w:rsidRPr="00D72F96" w:rsidRDefault="000F6B0A">
      <w:r>
        <w:t xml:space="preserve">Student </w:t>
      </w:r>
      <w:r w:rsidR="00FE0AF3">
        <w:t>N</w:t>
      </w:r>
      <w:r>
        <w:t>ame:_______________________  Parent Signature:________________________</w:t>
      </w:r>
    </w:p>
    <w:sectPr w:rsidR="000F6B0A" w:rsidRPr="00D72F96" w:rsidSect="00D87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A1"/>
    <w:rsid w:val="00036D1E"/>
    <w:rsid w:val="000D4F92"/>
    <w:rsid w:val="000E0A8C"/>
    <w:rsid w:val="000F6B0A"/>
    <w:rsid w:val="001D2C5B"/>
    <w:rsid w:val="002A5512"/>
    <w:rsid w:val="002B57AE"/>
    <w:rsid w:val="002E4C7C"/>
    <w:rsid w:val="003822C3"/>
    <w:rsid w:val="00547D48"/>
    <w:rsid w:val="0070209C"/>
    <w:rsid w:val="00766B29"/>
    <w:rsid w:val="0076793E"/>
    <w:rsid w:val="0090708B"/>
    <w:rsid w:val="00A67779"/>
    <w:rsid w:val="00C922A1"/>
    <w:rsid w:val="00CA47A8"/>
    <w:rsid w:val="00D364D4"/>
    <w:rsid w:val="00D40107"/>
    <w:rsid w:val="00D72F96"/>
    <w:rsid w:val="00D8770F"/>
    <w:rsid w:val="00E464AF"/>
    <w:rsid w:val="00FC2C7C"/>
    <w:rsid w:val="00FE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E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1E"/>
    <w:rPr>
      <w:color w:val="0563C1" w:themeColor="hyperlink"/>
      <w:u w:val="single"/>
    </w:rPr>
  </w:style>
  <w:style w:type="paragraph" w:styleId="BalloonText">
    <w:name w:val="Balloon Text"/>
    <w:basedOn w:val="Normal"/>
    <w:link w:val="BalloonTextChar"/>
    <w:uiPriority w:val="99"/>
    <w:semiHidden/>
    <w:unhideWhenUsed/>
    <w:rsid w:val="001D2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5B"/>
    <w:rPr>
      <w:rFonts w:ascii="Segoe UI" w:hAnsi="Segoe UI" w:cs="Segoe UI"/>
      <w:sz w:val="18"/>
      <w:szCs w:val="18"/>
    </w:rPr>
  </w:style>
  <w:style w:type="character" w:styleId="UnresolvedMention">
    <w:name w:val="Unresolved Mention"/>
    <w:basedOn w:val="DefaultParagraphFont"/>
    <w:uiPriority w:val="99"/>
    <w:rsid w:val="0076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ferber@nrheg.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2022-09-22T14:59:00Z</cp:lastPrinted>
  <dcterms:created xsi:type="dcterms:W3CDTF">2020-10-20T19:07:00Z</dcterms:created>
  <dcterms:modified xsi:type="dcterms:W3CDTF">2023-09-26T19:40:00Z</dcterms:modified>
</cp:coreProperties>
</file>